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A2" w:rsidRPr="000730A2" w:rsidRDefault="000730A2" w:rsidP="00073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8"/>
          <w:szCs w:val="28"/>
          <w:lang w:eastAsia="it-IT"/>
        </w:rPr>
      </w:pPr>
      <w:r w:rsidRPr="000730A2">
        <w:rPr>
          <w:rFonts w:asciiTheme="majorHAnsi" w:eastAsia="Times New Roman" w:hAnsiTheme="majorHAnsi" w:cs="Courier New"/>
          <w:b/>
          <w:i/>
          <w:color w:val="000000"/>
          <w:sz w:val="28"/>
          <w:szCs w:val="28"/>
          <w:lang w:eastAsia="it-IT"/>
        </w:rPr>
        <w:t>Seminario ‘Il tirocinio: dall'ideazione alla costruzione del progetto formativo’</w:t>
      </w:r>
    </w:p>
    <w:p w:rsidR="00346DE4" w:rsidRDefault="00346DE4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</w:pPr>
    </w:p>
    <w:p w:rsidR="00933D95" w:rsidRPr="00346DE4" w:rsidRDefault="00933D95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</w:pP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 tutor universitari del Corso di Laurea Magistrale in Pol</w:t>
      </w:r>
      <w:r w:rsidR="008D56FF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itiche e Servizi S</w:t>
      </w:r>
      <w:r w:rsidR="00C420B6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ociali propongono un S</w:t>
      </w: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eminario a</w:t>
      </w:r>
      <w:r w:rsidR="00120B13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gli studenti iscritti al secondo anno del Corso di Laurea mag</w:t>
      </w:r>
      <w:r w:rsidR="00966DC9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istrale in Politiche e Servizi S</w:t>
      </w:r>
      <w:r w:rsidR="00120B13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ociali (</w:t>
      </w: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fuori corso inclusi</w:t>
      </w:r>
      <w:proofErr w:type="gramStart"/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)</w:t>
      </w:r>
      <w:proofErr w:type="gramEnd"/>
      <w:r w:rsidR="00120B13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che</w:t>
      </w: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intendono effettu</w:t>
      </w:r>
      <w:r w:rsidR="000730A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are il percorso di tirocinio nei prossimi mesi.</w:t>
      </w:r>
    </w:p>
    <w:p w:rsidR="008D56FF" w:rsidRPr="00346DE4" w:rsidRDefault="008D56FF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8D56FF" w:rsidRPr="00346DE4" w:rsidRDefault="00F82A7B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Si tratta di un’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offerta </w:t>
      </w:r>
      <w:r w:rsidR="008D56FF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formativa facoltativa 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che non riconosce CFU, ma che ha </w:t>
      </w:r>
      <w:r w:rsidR="008D56FF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l’inte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nto di orientare gli studenti a</w:t>
      </w:r>
      <w:r w:rsidR="008D56FF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una progettazione coerente ed efficace del percorso di tirocinio.</w:t>
      </w:r>
    </w:p>
    <w:p w:rsidR="008D56FF" w:rsidRPr="00346DE4" w:rsidRDefault="008D56FF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0730A2" w:rsidRPr="004926BA" w:rsidRDefault="00933D95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</w:pPr>
      <w:r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Il semina</w:t>
      </w:r>
      <w:r w:rsidR="008D56FF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rio </w:t>
      </w:r>
      <w:r w:rsidR="00F82A7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è condotto dai tutor, </w:t>
      </w:r>
      <w:proofErr w:type="spellStart"/>
      <w:r w:rsidR="00F82A7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d.sse</w:t>
      </w:r>
      <w:proofErr w:type="spellEnd"/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C. </w:t>
      </w:r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Arcabascio</w:t>
      </w:r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ed </w:t>
      </w:r>
      <w:proofErr w:type="gramStart"/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E.</w:t>
      </w:r>
      <w:proofErr w:type="gramEnd"/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Lumetta</w:t>
      </w:r>
      <w:proofErr w:type="spellEnd"/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, e </w:t>
      </w:r>
      <w:r w:rsidR="008D56FF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si </w:t>
      </w:r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svolge</w:t>
      </w:r>
      <w:r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120B13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presso</w:t>
      </w:r>
      <w:r w:rsidR="00966DC9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il </w:t>
      </w:r>
      <w:r w:rsidR="00966DC9" w:rsidRPr="00CF131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Campus Luigi Einaudi (CLE),</w:t>
      </w:r>
      <w:r w:rsidR="00744D79" w:rsidRPr="00CF131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66DC9" w:rsidRPr="00CF131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lungo Dora Siena 100,</w:t>
      </w:r>
      <w:r w:rsidR="00966DC9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aula C3</w:t>
      </w:r>
      <w:r w:rsidR="00966DC9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, </w:t>
      </w:r>
      <w:r w:rsidR="00572DA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mercoledì 12 ottobre 2016 dalle ore 17,0</w:t>
      </w:r>
      <w:bookmarkStart w:id="0" w:name="_GoBack"/>
      <w:bookmarkEnd w:id="0"/>
      <w:r w:rsidR="000730A2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0 alle ore </w:t>
      </w:r>
      <w:r w:rsidR="00A34D7F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19,0</w:t>
      </w:r>
      <w:r w:rsidR="00120B13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0</w:t>
      </w:r>
      <w:r w:rsidR="000730A2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.</w:t>
      </w:r>
    </w:p>
    <w:p w:rsidR="000730A2" w:rsidRDefault="000730A2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sz w:val="24"/>
          <w:szCs w:val="24"/>
          <w:lang w:eastAsia="it-IT"/>
        </w:rPr>
      </w:pPr>
    </w:p>
    <w:p w:rsidR="00F370BE" w:rsidRPr="00346DE4" w:rsidRDefault="00383F4A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L'iscrizione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è obbligatoria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deve </w:t>
      </w:r>
      <w:r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pervenire </w:t>
      </w:r>
      <w:proofErr w:type="gramStart"/>
      <w:r w:rsidR="00966DC9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entro 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 non oltre</w:t>
      </w:r>
      <w:proofErr w:type="gramEnd"/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966DC9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il </w:t>
      </w:r>
      <w:r w:rsidR="004926BA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8/10/16</w:t>
      </w:r>
      <w:r w:rsidR="00F370BE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</w:p>
    <w:p w:rsidR="00383F4A" w:rsidRPr="00346DE4" w:rsidRDefault="000730A2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Saranno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ammessi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un massimo di </w:t>
      </w:r>
      <w:proofErr w:type="gramStart"/>
      <w:r w:rsidR="004926BA" w:rsidRPr="00572DA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30</w:t>
      </w:r>
      <w:proofErr w:type="gramEnd"/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studenti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sulla bas</w:t>
      </w:r>
      <w:r w:rsidR="00933D95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della data di 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invio della richiesta di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iscrizione.</w:t>
      </w:r>
      <w:r w:rsidR="00F82A7B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</w:p>
    <w:p w:rsidR="00C30040" w:rsidRDefault="00933D95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L’iscrizione deve </w:t>
      </w:r>
      <w:r w:rsidR="00383F4A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essere effettuata 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tramite </w:t>
      </w:r>
      <w:proofErr w:type="spellStart"/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e.mail</w:t>
      </w:r>
      <w:proofErr w:type="spellEnd"/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avente come </w:t>
      </w:r>
      <w:r w:rsidR="003B4547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OGGETTO:</w:t>
      </w:r>
      <w:r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Seminario Tirocinio</w:t>
      </w:r>
      <w:r w:rsidR="00966DC9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C420B6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CLaM</w:t>
      </w:r>
      <w:proofErr w:type="spellEnd"/>
      <w:r w:rsidR="00C420B6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ottobre 16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3B4547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 va</w:t>
      </w:r>
      <w:r w:rsidR="000730A2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inviata </w:t>
      </w:r>
      <w:r w:rsidR="000730A2" w:rsidRPr="003B4547">
        <w:rPr>
          <w:rFonts w:asciiTheme="majorHAnsi" w:eastAsia="Times New Roman" w:hAnsiTheme="majorHAnsi" w:cs="Courier New"/>
          <w:color w:val="000000"/>
          <w:sz w:val="24"/>
          <w:szCs w:val="24"/>
          <w:u w:val="single"/>
          <w:lang w:eastAsia="it-IT"/>
        </w:rPr>
        <w:t>esclusivamente</w:t>
      </w:r>
      <w:r w:rsidR="000730A2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all’indirizzo</w:t>
      </w:r>
      <w:r w:rsidR="00120B13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: </w:t>
      </w:r>
      <w:hyperlink r:id="rId5" w:history="1">
        <w:r w:rsidR="00C30040" w:rsidRPr="00D503B6">
          <w:rPr>
            <w:rStyle w:val="Collegamentoipertestuale"/>
            <w:rFonts w:asciiTheme="majorHAnsi" w:eastAsia="Times New Roman" w:hAnsiTheme="majorHAnsi" w:cs="Courier New"/>
            <w:sz w:val="24"/>
            <w:szCs w:val="24"/>
            <w:lang w:eastAsia="it-IT"/>
          </w:rPr>
          <w:t>pss.tirocinio.dcps@unito.it</w:t>
        </w:r>
      </w:hyperlink>
      <w:r w:rsidR="00C30040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</w:p>
    <w:p w:rsidR="00C30040" w:rsidRDefault="00C30040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Nel testo si prega di indicare chiaramente i propri dati anagrafici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,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il numero di matricola </w:t>
      </w:r>
      <w:r w:rsidR="00F82A7B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l’anno </w:t>
      </w:r>
      <w:proofErr w:type="gramStart"/>
      <w:r w:rsidR="00F82A7B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di </w:t>
      </w:r>
      <w:proofErr w:type="gramEnd"/>
      <w:r w:rsidR="00F82A7B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iscrizione al Corso di laurea magistrale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 il numero di esami (e relativi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cfu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) 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già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sostenuti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</w:p>
    <w:p w:rsidR="00346DE4" w:rsidRPr="003B4547" w:rsidRDefault="003B4547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Non saranno prese in considerazione richieste inviate ad altri indirizzi o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ppure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dopo </w:t>
      </w:r>
      <w:proofErr w:type="gramStart"/>
      <w:r w:rsidR="004926BA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il </w:t>
      </w:r>
      <w:proofErr w:type="gramEnd"/>
      <w:r w:rsidR="004926BA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8/10/16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</w:p>
    <w:p w:rsidR="006538E5" w:rsidRPr="00346DE4" w:rsidRDefault="006538E5">
      <w:pPr>
        <w:rPr>
          <w:sz w:val="24"/>
          <w:szCs w:val="24"/>
        </w:rPr>
      </w:pPr>
    </w:p>
    <w:sectPr w:rsidR="006538E5" w:rsidRPr="00346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7"/>
    <w:rsid w:val="000730A2"/>
    <w:rsid w:val="00120B13"/>
    <w:rsid w:val="001F0886"/>
    <w:rsid w:val="002842E2"/>
    <w:rsid w:val="002D7543"/>
    <w:rsid w:val="00346DE4"/>
    <w:rsid w:val="00383F4A"/>
    <w:rsid w:val="003B4547"/>
    <w:rsid w:val="003E20FB"/>
    <w:rsid w:val="004926BA"/>
    <w:rsid w:val="004F4F37"/>
    <w:rsid w:val="00572DA7"/>
    <w:rsid w:val="006538E5"/>
    <w:rsid w:val="00744D79"/>
    <w:rsid w:val="008D56FF"/>
    <w:rsid w:val="00933D95"/>
    <w:rsid w:val="00966DC9"/>
    <w:rsid w:val="00A34D7F"/>
    <w:rsid w:val="00AE149C"/>
    <w:rsid w:val="00C30040"/>
    <w:rsid w:val="00C420B6"/>
    <w:rsid w:val="00C7078A"/>
    <w:rsid w:val="00CF1317"/>
    <w:rsid w:val="00F370BE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.tirocinio.dcps@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atomic</dc:creator>
  <cp:lastModifiedBy>Claudia Arcabascio</cp:lastModifiedBy>
  <cp:revision>3</cp:revision>
  <cp:lastPrinted>2013-11-06T13:13:00Z</cp:lastPrinted>
  <dcterms:created xsi:type="dcterms:W3CDTF">2016-09-22T13:01:00Z</dcterms:created>
  <dcterms:modified xsi:type="dcterms:W3CDTF">2016-09-29T13:54:00Z</dcterms:modified>
</cp:coreProperties>
</file>