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A2" w:rsidRPr="000730A2" w:rsidRDefault="00166467" w:rsidP="000730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color w:val="000000"/>
          <w:sz w:val="28"/>
          <w:szCs w:val="28"/>
          <w:lang w:eastAsia="it-IT"/>
        </w:rPr>
      </w:pPr>
      <w:r>
        <w:rPr>
          <w:rFonts w:asciiTheme="majorHAnsi" w:eastAsia="Times New Roman" w:hAnsiTheme="majorHAnsi" w:cs="Courier New"/>
          <w:b/>
          <w:i/>
          <w:color w:val="000000"/>
          <w:sz w:val="28"/>
          <w:szCs w:val="28"/>
          <w:lang w:eastAsia="it-IT"/>
        </w:rPr>
        <w:t>Seminario. Pianificare e scrivere la relazione finale di tirocinio.</w:t>
      </w:r>
      <w:r w:rsidR="000730A2" w:rsidRPr="000730A2">
        <w:rPr>
          <w:rFonts w:asciiTheme="majorHAnsi" w:eastAsia="Times New Roman" w:hAnsiTheme="majorHAnsi" w:cs="Courier New"/>
          <w:b/>
          <w:i/>
          <w:color w:val="000000"/>
          <w:sz w:val="28"/>
          <w:szCs w:val="28"/>
          <w:lang w:eastAsia="it-IT"/>
        </w:rPr>
        <w:t xml:space="preserve"> </w:t>
      </w:r>
    </w:p>
    <w:p w:rsidR="00346DE4" w:rsidRDefault="00346DE4" w:rsidP="00383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</w:pPr>
    </w:p>
    <w:p w:rsidR="00933D95" w:rsidRPr="008D5737" w:rsidRDefault="00933D95" w:rsidP="00383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b/>
          <w:color w:val="000000"/>
          <w:sz w:val="24"/>
          <w:szCs w:val="24"/>
          <w:u w:val="single"/>
          <w:lang w:eastAsia="it-IT"/>
        </w:rPr>
      </w:pPr>
      <w:r w:rsidRPr="00346DE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I tutor universitari del Corso di Laurea Magistrale in Pol</w:t>
      </w:r>
      <w:r w:rsidR="008D56FF" w:rsidRPr="00346DE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itiche e Servizi S</w:t>
      </w:r>
      <w:r w:rsidR="00C420B6" w:rsidRPr="00346DE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ociali propongono un S</w:t>
      </w:r>
      <w:r w:rsidRPr="00346DE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eminario </w:t>
      </w:r>
      <w:r w:rsidRPr="008D5737">
        <w:rPr>
          <w:rFonts w:asciiTheme="majorHAnsi" w:eastAsia="Times New Roman" w:hAnsiTheme="majorHAnsi" w:cs="Courier New"/>
          <w:b/>
          <w:color w:val="000000"/>
          <w:sz w:val="24"/>
          <w:szCs w:val="24"/>
          <w:u w:val="single"/>
          <w:lang w:eastAsia="it-IT"/>
        </w:rPr>
        <w:t>a</w:t>
      </w:r>
      <w:r w:rsidR="00120B13" w:rsidRPr="008D5737">
        <w:rPr>
          <w:rFonts w:asciiTheme="majorHAnsi" w:eastAsia="Times New Roman" w:hAnsiTheme="majorHAnsi" w:cs="Courier New"/>
          <w:b/>
          <w:color w:val="000000"/>
          <w:sz w:val="24"/>
          <w:szCs w:val="24"/>
          <w:u w:val="single"/>
          <w:lang w:eastAsia="it-IT"/>
        </w:rPr>
        <w:t>gli studenti</w:t>
      </w:r>
      <w:r w:rsidR="00120B13" w:rsidRPr="00346DE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 iscritti al secondo anno del Corso di Laurea mag</w:t>
      </w:r>
      <w:r w:rsidR="00966DC9" w:rsidRPr="00346DE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istrale in Politiche e Servizi S</w:t>
      </w:r>
      <w:r w:rsidR="00120B13" w:rsidRPr="00346DE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ociali (</w:t>
      </w:r>
      <w:r w:rsidRPr="00346DE4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fuori corso inclusi)</w:t>
      </w:r>
      <w:r w:rsidR="008D573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 </w:t>
      </w:r>
      <w:r w:rsidR="00120B13" w:rsidRPr="008D5737">
        <w:rPr>
          <w:rFonts w:asciiTheme="majorHAnsi" w:eastAsia="Times New Roman" w:hAnsiTheme="majorHAnsi" w:cs="Courier New"/>
          <w:b/>
          <w:color w:val="000000"/>
          <w:sz w:val="24"/>
          <w:szCs w:val="24"/>
          <w:u w:val="single"/>
          <w:lang w:eastAsia="it-IT"/>
        </w:rPr>
        <w:t>che</w:t>
      </w:r>
      <w:r w:rsidRPr="008D5737">
        <w:rPr>
          <w:rFonts w:asciiTheme="majorHAnsi" w:eastAsia="Times New Roman" w:hAnsiTheme="majorHAnsi" w:cs="Courier New"/>
          <w:b/>
          <w:color w:val="000000"/>
          <w:sz w:val="24"/>
          <w:szCs w:val="24"/>
          <w:u w:val="single"/>
          <w:lang w:eastAsia="it-IT"/>
        </w:rPr>
        <w:t xml:space="preserve"> </w:t>
      </w:r>
      <w:r w:rsidR="00166467" w:rsidRPr="008D5737">
        <w:rPr>
          <w:rFonts w:asciiTheme="majorHAnsi" w:eastAsia="Times New Roman" w:hAnsiTheme="majorHAnsi" w:cs="Courier New"/>
          <w:b/>
          <w:color w:val="000000"/>
          <w:sz w:val="24"/>
          <w:szCs w:val="24"/>
          <w:u w:val="single"/>
          <w:lang w:eastAsia="it-IT"/>
        </w:rPr>
        <w:t xml:space="preserve">stanno per concludere il </w:t>
      </w:r>
      <w:r w:rsidR="000E2598" w:rsidRPr="008D5737">
        <w:rPr>
          <w:rFonts w:asciiTheme="majorHAnsi" w:eastAsia="Times New Roman" w:hAnsiTheme="majorHAnsi" w:cs="Courier New"/>
          <w:b/>
          <w:color w:val="000000"/>
          <w:sz w:val="24"/>
          <w:szCs w:val="24"/>
          <w:u w:val="single"/>
          <w:lang w:eastAsia="it-IT"/>
        </w:rPr>
        <w:t>percorso di tirocinio o lo hanno recentemente concluso.</w:t>
      </w:r>
    </w:p>
    <w:p w:rsidR="008D56FF" w:rsidRPr="00346DE4" w:rsidRDefault="008D56FF" w:rsidP="00383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</w:pPr>
    </w:p>
    <w:p w:rsidR="008D56FF" w:rsidRPr="00346DE4" w:rsidRDefault="00F82A7B" w:rsidP="00383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Si tratta di un’</w:t>
      </w:r>
      <w:r w:rsidR="000730A2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offerta </w:t>
      </w:r>
      <w:r w:rsidR="008D56FF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formativa facoltativa </w:t>
      </w:r>
      <w:r w:rsidR="000730A2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che non riconosce CFU, ma che ha </w:t>
      </w:r>
      <w:r w:rsidR="008D56FF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l’inte</w:t>
      </w:r>
      <w:r w:rsidR="00C420B6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nto di orientare gli studenti </w:t>
      </w:r>
      <w:r w:rsidR="000E2598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verso una </w:t>
      </w:r>
      <w:r w:rsidR="00166467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efficace </w:t>
      </w:r>
      <w:r w:rsidR="000E2598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rielaborazione scritta del percorso </w:t>
      </w:r>
      <w:r w:rsidR="008D56FF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di tirocinio.</w:t>
      </w:r>
    </w:p>
    <w:p w:rsidR="008D56FF" w:rsidRPr="00346DE4" w:rsidRDefault="008D56FF" w:rsidP="00383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</w:pPr>
    </w:p>
    <w:p w:rsidR="000730A2" w:rsidRPr="004926BA" w:rsidRDefault="00933D95" w:rsidP="00383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</w:pPr>
      <w:r w:rsidRPr="00CF131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Il semina</w:t>
      </w:r>
      <w:r w:rsidR="008D56FF" w:rsidRPr="00CF131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rio </w:t>
      </w:r>
      <w:r w:rsidR="00F82A7B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è condotto dai tutor, </w:t>
      </w:r>
      <w:proofErr w:type="spellStart"/>
      <w:r w:rsidR="00F82A7B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d.sse</w:t>
      </w:r>
      <w:proofErr w:type="spellEnd"/>
      <w:r w:rsidR="000730A2" w:rsidRPr="00CF131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 </w:t>
      </w:r>
      <w:r w:rsidR="004926BA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C. </w:t>
      </w:r>
      <w:r w:rsidR="000730A2" w:rsidRPr="00CF131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Arcabascio</w:t>
      </w:r>
      <w:r w:rsidR="004926BA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 ed E. Lumetta</w:t>
      </w:r>
      <w:r w:rsidR="000730A2" w:rsidRPr="00CF131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, e </w:t>
      </w:r>
      <w:r w:rsidR="008D56FF" w:rsidRPr="00CF131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si </w:t>
      </w:r>
      <w:r w:rsidR="000730A2" w:rsidRPr="00CF131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svolge</w:t>
      </w:r>
      <w:r w:rsidRPr="00CF131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 </w:t>
      </w:r>
      <w:r w:rsidR="00120B13" w:rsidRPr="00CF131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presso</w:t>
      </w:r>
      <w:r w:rsidR="00966DC9" w:rsidRPr="00CF131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 il </w:t>
      </w:r>
      <w:r w:rsidR="00966DC9" w:rsidRPr="00CF1317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Campus Luigi Einaudi (CLE),</w:t>
      </w:r>
      <w:r w:rsidR="00744D79" w:rsidRPr="00CF1317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966DC9" w:rsidRPr="00CF1317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lungo Dora Siena 100,</w:t>
      </w:r>
      <w:r w:rsidR="00966DC9" w:rsidRPr="00CF131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 </w:t>
      </w:r>
      <w:r w:rsidR="008D573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aula</w:t>
      </w:r>
      <w:r w:rsidR="00EC7156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 </w:t>
      </w:r>
      <w:r w:rsidR="004C66FC" w:rsidRPr="004C66FC">
        <w:rPr>
          <w:rFonts w:asciiTheme="majorHAnsi" w:eastAsia="Times New Roman" w:hAnsiTheme="majorHAnsi" w:cs="Courier New"/>
          <w:b/>
          <w:sz w:val="24"/>
          <w:szCs w:val="24"/>
          <w:lang w:eastAsia="it-IT"/>
        </w:rPr>
        <w:t>E2</w:t>
      </w:r>
      <w:r w:rsidR="00966DC9" w:rsidRPr="004C66FC">
        <w:rPr>
          <w:rFonts w:asciiTheme="majorHAnsi" w:eastAsia="Times New Roman" w:hAnsiTheme="majorHAnsi" w:cs="Courier New"/>
          <w:b/>
          <w:sz w:val="24"/>
          <w:szCs w:val="24"/>
          <w:lang w:eastAsia="it-IT"/>
        </w:rPr>
        <w:t xml:space="preserve">, </w:t>
      </w:r>
      <w:r w:rsidR="00166467">
        <w:rPr>
          <w:rFonts w:asciiTheme="majorHAnsi" w:eastAsia="Times New Roman" w:hAnsiTheme="majorHAnsi" w:cs="Courier New"/>
          <w:b/>
          <w:sz w:val="24"/>
          <w:szCs w:val="24"/>
          <w:lang w:eastAsia="it-IT"/>
        </w:rPr>
        <w:t xml:space="preserve">mercoledì </w:t>
      </w:r>
      <w:r w:rsidR="00EC7156">
        <w:rPr>
          <w:rFonts w:asciiTheme="majorHAnsi" w:eastAsia="Times New Roman" w:hAnsiTheme="majorHAnsi" w:cs="Courier New"/>
          <w:b/>
          <w:color w:val="000000" w:themeColor="text1"/>
          <w:sz w:val="24"/>
          <w:szCs w:val="24"/>
          <w:lang w:eastAsia="it-IT"/>
        </w:rPr>
        <w:t>1</w:t>
      </w:r>
      <w:r w:rsidR="008D5737">
        <w:rPr>
          <w:rFonts w:asciiTheme="majorHAnsi" w:eastAsia="Times New Roman" w:hAnsiTheme="majorHAnsi" w:cs="Courier New"/>
          <w:b/>
          <w:sz w:val="24"/>
          <w:szCs w:val="24"/>
          <w:lang w:eastAsia="it-IT"/>
        </w:rPr>
        <w:t xml:space="preserve">6 </w:t>
      </w:r>
      <w:r w:rsidR="00EC7156">
        <w:rPr>
          <w:rFonts w:asciiTheme="majorHAnsi" w:eastAsia="Times New Roman" w:hAnsiTheme="majorHAnsi" w:cs="Courier New"/>
          <w:b/>
          <w:sz w:val="24"/>
          <w:szCs w:val="24"/>
          <w:lang w:eastAsia="it-IT"/>
        </w:rPr>
        <w:t xml:space="preserve">MAGGIO </w:t>
      </w:r>
      <w:r w:rsidR="008D5737">
        <w:rPr>
          <w:rFonts w:asciiTheme="majorHAnsi" w:eastAsia="Times New Roman" w:hAnsiTheme="majorHAnsi" w:cs="Courier New"/>
          <w:b/>
          <w:sz w:val="24"/>
          <w:szCs w:val="24"/>
          <w:lang w:eastAsia="it-IT"/>
        </w:rPr>
        <w:t>2017</w:t>
      </w:r>
      <w:r w:rsidR="00572DA7">
        <w:rPr>
          <w:rFonts w:asciiTheme="majorHAnsi" w:eastAsia="Times New Roman" w:hAnsiTheme="majorHAnsi" w:cs="Courier New"/>
          <w:b/>
          <w:sz w:val="24"/>
          <w:szCs w:val="24"/>
          <w:lang w:eastAsia="it-IT"/>
        </w:rPr>
        <w:t xml:space="preserve"> dalle ore </w:t>
      </w:r>
      <w:r w:rsidR="008D5737">
        <w:rPr>
          <w:rFonts w:asciiTheme="majorHAnsi" w:eastAsia="Times New Roman" w:hAnsiTheme="majorHAnsi" w:cs="Courier New"/>
          <w:b/>
          <w:sz w:val="24"/>
          <w:szCs w:val="24"/>
          <w:lang w:eastAsia="it-IT"/>
        </w:rPr>
        <w:t>17,0</w:t>
      </w:r>
      <w:r w:rsidR="000730A2" w:rsidRPr="00CF1317">
        <w:rPr>
          <w:rFonts w:asciiTheme="majorHAnsi" w:eastAsia="Times New Roman" w:hAnsiTheme="majorHAnsi" w:cs="Courier New"/>
          <w:b/>
          <w:sz w:val="24"/>
          <w:szCs w:val="24"/>
          <w:lang w:eastAsia="it-IT"/>
        </w:rPr>
        <w:t xml:space="preserve">0 alle ore </w:t>
      </w:r>
      <w:r w:rsidR="008D5737">
        <w:rPr>
          <w:rFonts w:asciiTheme="majorHAnsi" w:eastAsia="Times New Roman" w:hAnsiTheme="majorHAnsi" w:cs="Courier New"/>
          <w:b/>
          <w:sz w:val="24"/>
          <w:szCs w:val="24"/>
          <w:lang w:eastAsia="it-IT"/>
        </w:rPr>
        <w:t>19,0</w:t>
      </w:r>
      <w:r w:rsidR="00120B13" w:rsidRPr="00CF1317">
        <w:rPr>
          <w:rFonts w:asciiTheme="majorHAnsi" w:eastAsia="Times New Roman" w:hAnsiTheme="majorHAnsi" w:cs="Courier New"/>
          <w:b/>
          <w:sz w:val="24"/>
          <w:szCs w:val="24"/>
          <w:lang w:eastAsia="it-IT"/>
        </w:rPr>
        <w:t>0</w:t>
      </w:r>
      <w:r w:rsidR="000730A2" w:rsidRPr="00CF1317">
        <w:rPr>
          <w:rFonts w:asciiTheme="majorHAnsi" w:eastAsia="Times New Roman" w:hAnsiTheme="majorHAnsi" w:cs="Courier New"/>
          <w:b/>
          <w:sz w:val="24"/>
          <w:szCs w:val="24"/>
          <w:lang w:eastAsia="it-IT"/>
        </w:rPr>
        <w:t>.</w:t>
      </w:r>
    </w:p>
    <w:p w:rsidR="000730A2" w:rsidRDefault="000730A2" w:rsidP="00383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b/>
          <w:sz w:val="24"/>
          <w:szCs w:val="24"/>
          <w:lang w:eastAsia="it-IT"/>
        </w:rPr>
      </w:pPr>
      <w:bookmarkStart w:id="0" w:name="_GoBack"/>
      <w:bookmarkEnd w:id="0"/>
    </w:p>
    <w:p w:rsidR="00F370BE" w:rsidRPr="00346DE4" w:rsidRDefault="00383F4A" w:rsidP="00383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</w:pPr>
      <w:r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L'iscrizione </w:t>
      </w:r>
      <w:r w:rsidR="00120B13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è obbligatoria</w:t>
      </w:r>
      <w:r w:rsidR="000730A2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 </w:t>
      </w:r>
      <w:r w:rsidR="00120B13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e</w:t>
      </w:r>
      <w:r w:rsidR="00C420B6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 deve </w:t>
      </w:r>
      <w:r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pervenire </w:t>
      </w:r>
      <w:r w:rsidR="00966DC9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entro </w:t>
      </w:r>
      <w:r w:rsidR="00C420B6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e non oltre </w:t>
      </w:r>
      <w:r w:rsidR="00966DC9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il </w:t>
      </w:r>
      <w:r w:rsidR="00EC7156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13/05</w:t>
      </w:r>
      <w:r w:rsidR="008D5737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/1</w:t>
      </w:r>
      <w:r w:rsidR="00EC7156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8</w:t>
      </w:r>
      <w:r w:rsidR="00F370BE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.</w:t>
      </w:r>
    </w:p>
    <w:p w:rsidR="00383F4A" w:rsidRPr="00346DE4" w:rsidRDefault="000730A2" w:rsidP="00383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Saranno </w:t>
      </w:r>
      <w:r w:rsidR="00120B13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ammessi </w:t>
      </w:r>
      <w:r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un massimo di </w:t>
      </w:r>
      <w:r w:rsidR="004926BA" w:rsidRPr="00572DA7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30</w:t>
      </w:r>
      <w:r w:rsidR="00C420B6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 studenti </w:t>
      </w:r>
      <w:r w:rsidR="00120B13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sulla bas</w:t>
      </w:r>
      <w:r w:rsidR="00933D95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e</w:t>
      </w:r>
      <w:r w:rsidR="00120B13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 della data di </w:t>
      </w:r>
      <w:r w:rsidR="00C420B6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invio della richiesta di </w:t>
      </w:r>
      <w:r w:rsidR="00120B13" w:rsidRPr="00346DE4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iscrizione.</w:t>
      </w:r>
      <w:r w:rsidR="00F82A7B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 </w:t>
      </w:r>
    </w:p>
    <w:p w:rsidR="00C30040" w:rsidRDefault="00933D95" w:rsidP="00383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</w:pPr>
      <w:r w:rsidRPr="003B4547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L’iscrizione deve </w:t>
      </w:r>
      <w:r w:rsidR="00383F4A" w:rsidRPr="003B4547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essere effettuata </w:t>
      </w:r>
      <w:r w:rsidRPr="003B4547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tramite </w:t>
      </w:r>
      <w:proofErr w:type="spellStart"/>
      <w:r w:rsidRPr="003B4547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e.mail</w:t>
      </w:r>
      <w:proofErr w:type="spellEnd"/>
      <w:r w:rsidRPr="003B4547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 avente come </w:t>
      </w:r>
      <w:r w:rsidR="003B4547" w:rsidRPr="003B454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OGGETTO:</w:t>
      </w:r>
      <w:r w:rsidRPr="003B454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 Seminario Tirocinio</w:t>
      </w:r>
      <w:r w:rsidR="00966DC9" w:rsidRPr="003B454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 </w:t>
      </w:r>
      <w:proofErr w:type="spellStart"/>
      <w:r w:rsidR="00C420B6" w:rsidRPr="003B454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>CLaM</w:t>
      </w:r>
      <w:proofErr w:type="spellEnd"/>
      <w:r w:rsidR="00C420B6" w:rsidRPr="003B4547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 </w:t>
      </w:r>
      <w:r w:rsidR="00EC7156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it-IT"/>
        </w:rPr>
        <w:t xml:space="preserve">maggio 2018 </w:t>
      </w:r>
      <w:r w:rsidR="003B4547" w:rsidRPr="003B4547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e va</w:t>
      </w:r>
      <w:r w:rsidR="000730A2" w:rsidRPr="003B4547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 inviata </w:t>
      </w:r>
      <w:r w:rsidR="000730A2" w:rsidRPr="003B4547">
        <w:rPr>
          <w:rFonts w:asciiTheme="majorHAnsi" w:eastAsia="Times New Roman" w:hAnsiTheme="majorHAnsi" w:cs="Courier New"/>
          <w:color w:val="000000"/>
          <w:sz w:val="24"/>
          <w:szCs w:val="24"/>
          <w:u w:val="single"/>
          <w:lang w:eastAsia="it-IT"/>
        </w:rPr>
        <w:t>esclusivamente</w:t>
      </w:r>
      <w:r w:rsidR="000730A2" w:rsidRPr="003B4547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 all’indirizzo</w:t>
      </w:r>
      <w:r w:rsidR="00120B13" w:rsidRPr="003B4547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: </w:t>
      </w:r>
      <w:hyperlink r:id="rId5" w:history="1">
        <w:r w:rsidR="00C30040" w:rsidRPr="00D503B6">
          <w:rPr>
            <w:rStyle w:val="Collegamentoipertestuale"/>
            <w:rFonts w:asciiTheme="majorHAnsi" w:eastAsia="Times New Roman" w:hAnsiTheme="majorHAnsi" w:cs="Courier New"/>
            <w:sz w:val="24"/>
            <w:szCs w:val="24"/>
            <w:lang w:eastAsia="it-IT"/>
          </w:rPr>
          <w:t>pss.tirocinio.dcps@unito.it</w:t>
        </w:r>
      </w:hyperlink>
      <w:r w:rsidR="00C30040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.</w:t>
      </w:r>
    </w:p>
    <w:p w:rsidR="00166467" w:rsidRDefault="00C30040" w:rsidP="00383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Nel testo si prega di indicare chiaramente i propri dati anagrafici</w:t>
      </w:r>
      <w:r w:rsidR="002842E2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,</w:t>
      </w:r>
      <w:r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 il numero di matricola </w:t>
      </w:r>
      <w:r w:rsidR="00F82A7B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l’anno di iscrizione al Corso di laurea magistrale </w:t>
      </w:r>
      <w:r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e </w:t>
      </w:r>
      <w:r w:rsidR="00166467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le date di in</w:t>
      </w:r>
      <w:r w:rsidR="008D5737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i</w:t>
      </w:r>
      <w:r w:rsidR="00166467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zio e fine del percorso di tirocinio </w:t>
      </w:r>
    </w:p>
    <w:p w:rsidR="00346DE4" w:rsidRPr="003B4547" w:rsidRDefault="003B4547" w:rsidP="00383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</w:pPr>
      <w:r w:rsidRPr="003B4547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Non saranno prese in considerazione richieste inviate ad altri indirizzi o</w:t>
      </w:r>
      <w:r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ppure</w:t>
      </w:r>
      <w:r w:rsidRPr="003B4547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 </w:t>
      </w:r>
      <w:r w:rsidR="002842E2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dopo </w:t>
      </w:r>
      <w:r w:rsidR="008D5737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 xml:space="preserve">il </w:t>
      </w:r>
      <w:r w:rsidR="00EC7156">
        <w:rPr>
          <w:rFonts w:asciiTheme="majorHAnsi" w:eastAsia="Times New Roman" w:hAnsiTheme="majorHAnsi" w:cs="Courier New"/>
          <w:color w:val="000000"/>
          <w:sz w:val="24"/>
          <w:szCs w:val="24"/>
          <w:lang w:eastAsia="it-IT"/>
        </w:rPr>
        <w:t>13/05/18.</w:t>
      </w:r>
    </w:p>
    <w:p w:rsidR="006538E5" w:rsidRPr="00346DE4" w:rsidRDefault="006538E5">
      <w:pPr>
        <w:rPr>
          <w:sz w:val="24"/>
          <w:szCs w:val="24"/>
        </w:rPr>
      </w:pPr>
    </w:p>
    <w:sectPr w:rsidR="006538E5" w:rsidRPr="00346D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37"/>
    <w:rsid w:val="000730A2"/>
    <w:rsid w:val="000E2598"/>
    <w:rsid w:val="00120B13"/>
    <w:rsid w:val="00166467"/>
    <w:rsid w:val="001F0886"/>
    <w:rsid w:val="002842E2"/>
    <w:rsid w:val="002D7543"/>
    <w:rsid w:val="00346DE4"/>
    <w:rsid w:val="00383F4A"/>
    <w:rsid w:val="003B4547"/>
    <w:rsid w:val="003E20FB"/>
    <w:rsid w:val="004926BA"/>
    <w:rsid w:val="004C66FC"/>
    <w:rsid w:val="004F4F37"/>
    <w:rsid w:val="00572DA7"/>
    <w:rsid w:val="006538E5"/>
    <w:rsid w:val="006630D8"/>
    <w:rsid w:val="00744D79"/>
    <w:rsid w:val="008D56FF"/>
    <w:rsid w:val="008D5737"/>
    <w:rsid w:val="00933D95"/>
    <w:rsid w:val="00966DC9"/>
    <w:rsid w:val="00A34D7F"/>
    <w:rsid w:val="00AE149C"/>
    <w:rsid w:val="00C30040"/>
    <w:rsid w:val="00C420B6"/>
    <w:rsid w:val="00C7078A"/>
    <w:rsid w:val="00CF1317"/>
    <w:rsid w:val="00EC7156"/>
    <w:rsid w:val="00F370BE"/>
    <w:rsid w:val="00F8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300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300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s.tirocinio.dcps@uni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atomic</dc:creator>
  <cp:lastModifiedBy>Claudia Arcabascio</cp:lastModifiedBy>
  <cp:revision>3</cp:revision>
  <cp:lastPrinted>2013-11-06T13:13:00Z</cp:lastPrinted>
  <dcterms:created xsi:type="dcterms:W3CDTF">2018-05-03T09:15:00Z</dcterms:created>
  <dcterms:modified xsi:type="dcterms:W3CDTF">2018-05-08T09:32:00Z</dcterms:modified>
</cp:coreProperties>
</file>