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D515" w14:textId="77777777" w:rsidR="00AA6A6A" w:rsidRDefault="00AA6A6A">
      <w:r>
        <w:t xml:space="preserve">Corso di laurea </w:t>
      </w:r>
      <w:proofErr w:type="spellStart"/>
      <w:r>
        <w:t>Sisco</w:t>
      </w:r>
      <w:proofErr w:type="spellEnd"/>
    </w:p>
    <w:p w14:paraId="3DC5493E" w14:textId="77777777" w:rsidR="00AA6A6A" w:rsidRDefault="00AA6A6A"/>
    <w:p w14:paraId="5497955B" w14:textId="77777777" w:rsidR="00F36792" w:rsidRDefault="00AA6A6A">
      <w:r>
        <w:t>Risultati prova di sociologia del 29/09/</w:t>
      </w:r>
      <w:proofErr w:type="gramStart"/>
      <w:r>
        <w:t>2017</w:t>
      </w:r>
      <w:proofErr w:type="gramEnd"/>
    </w:p>
    <w:p w14:paraId="5649A8FC" w14:textId="77777777" w:rsidR="00AA6A6A" w:rsidRDefault="00AA6A6A"/>
    <w:p w14:paraId="62E4BF16" w14:textId="77777777" w:rsidR="00AA6A6A" w:rsidRDefault="00AA6A6A">
      <w:r>
        <w:t>Prof. Dario Padovan</w:t>
      </w:r>
    </w:p>
    <w:p w14:paraId="7C838C46" w14:textId="77777777" w:rsidR="00AA6A6A" w:rsidRDefault="00AA6A6A"/>
    <w:p w14:paraId="5DA95F1A" w14:textId="77777777" w:rsidR="00AA6A6A" w:rsidRDefault="00AA6A6A">
      <w:proofErr w:type="gramStart"/>
      <w:r>
        <w:t>I modulo</w:t>
      </w:r>
      <w:proofErr w:type="gramEnd"/>
    </w:p>
    <w:p w14:paraId="45B24415" w14:textId="77777777" w:rsidR="00AA6A6A" w:rsidRDefault="00AA6A6A"/>
    <w:p w14:paraId="62EAB916" w14:textId="77777777" w:rsidR="00AA6A6A" w:rsidRDefault="00AA6A6A">
      <w:r>
        <w:t>235543</w:t>
      </w:r>
      <w:r>
        <w:tab/>
      </w:r>
      <w:r>
        <w:tab/>
        <w:t>27</w:t>
      </w:r>
    </w:p>
    <w:p w14:paraId="61CB6A90" w14:textId="77777777" w:rsidR="00AA6A6A" w:rsidRDefault="00AA6A6A">
      <w:r>
        <w:t>837063</w:t>
      </w:r>
      <w:r>
        <w:tab/>
      </w:r>
      <w:r>
        <w:tab/>
      </w:r>
      <w:proofErr w:type="spellStart"/>
      <w:proofErr w:type="gramStart"/>
      <w:r>
        <w:t>i</w:t>
      </w:r>
      <w:proofErr w:type="gramEnd"/>
      <w:r>
        <w:t>nsuff</w:t>
      </w:r>
      <w:proofErr w:type="spellEnd"/>
    </w:p>
    <w:p w14:paraId="53C413E4" w14:textId="77777777" w:rsidR="00AA6A6A" w:rsidRDefault="00AA6A6A">
      <w:r>
        <w:t>Durando</w:t>
      </w:r>
      <w:proofErr w:type="gramStart"/>
      <w:r>
        <w:tab/>
      </w:r>
      <w:r>
        <w:tab/>
      </w:r>
      <w:proofErr w:type="spellStart"/>
      <w:proofErr w:type="gramEnd"/>
      <w:r>
        <w:t>insuff</w:t>
      </w:r>
      <w:proofErr w:type="spellEnd"/>
    </w:p>
    <w:p w14:paraId="243BFC27" w14:textId="77777777" w:rsidR="00AA6A6A" w:rsidRDefault="00AA6A6A">
      <w:r>
        <w:t>849606</w:t>
      </w:r>
      <w:r>
        <w:tab/>
      </w:r>
      <w:r>
        <w:tab/>
        <w:t>23</w:t>
      </w:r>
    </w:p>
    <w:p w14:paraId="2C453458" w14:textId="77777777" w:rsidR="00AA6A6A" w:rsidRDefault="00AA6A6A">
      <w:r>
        <w:t>839717</w:t>
      </w:r>
      <w:r>
        <w:tab/>
      </w:r>
      <w:r>
        <w:tab/>
        <w:t>23</w:t>
      </w:r>
    </w:p>
    <w:p w14:paraId="75F5D514" w14:textId="77777777" w:rsidR="00AA6A6A" w:rsidRDefault="00AA6A6A">
      <w:r>
        <w:t>798448</w:t>
      </w:r>
      <w:r>
        <w:tab/>
      </w:r>
      <w:r>
        <w:tab/>
        <w:t>19</w:t>
      </w:r>
    </w:p>
    <w:p w14:paraId="72FC5A8C" w14:textId="77777777" w:rsidR="00AA6A6A" w:rsidRDefault="00AA6A6A">
      <w:r>
        <w:t>778003</w:t>
      </w:r>
      <w:r>
        <w:tab/>
      </w:r>
      <w:r>
        <w:tab/>
        <w:t>19</w:t>
      </w:r>
    </w:p>
    <w:p w14:paraId="562A977B" w14:textId="77777777" w:rsidR="00AA6A6A" w:rsidRDefault="0032695B">
      <w:r>
        <w:t>803740</w:t>
      </w:r>
      <w:r>
        <w:tab/>
      </w:r>
      <w:r>
        <w:tab/>
        <w:t>18</w:t>
      </w:r>
    </w:p>
    <w:p w14:paraId="3B0235CE" w14:textId="77777777" w:rsidR="00AA6A6A" w:rsidRDefault="00AA6A6A"/>
    <w:p w14:paraId="5ED6FDCB" w14:textId="77777777" w:rsidR="00AA6A6A" w:rsidRDefault="00AA6A6A">
      <w:r>
        <w:t>II modulo</w:t>
      </w:r>
    </w:p>
    <w:p w14:paraId="78D34C67" w14:textId="77777777" w:rsidR="00AA6A6A" w:rsidRDefault="00AA6A6A"/>
    <w:p w14:paraId="5D270EB1" w14:textId="77777777" w:rsidR="00AA6A6A" w:rsidRDefault="00AA6A6A">
      <w:r>
        <w:t>835543</w:t>
      </w:r>
      <w:r>
        <w:tab/>
      </w:r>
      <w:r>
        <w:tab/>
        <w:t>28</w:t>
      </w:r>
    </w:p>
    <w:p w14:paraId="3E6B7F22" w14:textId="77777777" w:rsidR="00AA6A6A" w:rsidRDefault="00AA6A6A">
      <w:r>
        <w:t>753386</w:t>
      </w:r>
      <w:r>
        <w:tab/>
      </w:r>
      <w:r>
        <w:tab/>
        <w:t>28</w:t>
      </w:r>
    </w:p>
    <w:p w14:paraId="3CF9053B" w14:textId="77777777" w:rsidR="00AA6A6A" w:rsidRDefault="00AA6A6A">
      <w:r>
        <w:t>835609</w:t>
      </w:r>
      <w:r>
        <w:tab/>
      </w:r>
      <w:r>
        <w:tab/>
        <w:t>22</w:t>
      </w:r>
    </w:p>
    <w:p w14:paraId="384A8605" w14:textId="77777777" w:rsidR="00AA6A6A" w:rsidRDefault="00AA6A6A">
      <w:r>
        <w:t>832757</w:t>
      </w:r>
      <w:r>
        <w:tab/>
      </w:r>
      <w:r>
        <w:tab/>
        <w:t>27</w:t>
      </w:r>
    </w:p>
    <w:p w14:paraId="1E0442A3" w14:textId="77777777" w:rsidR="00AA6A6A" w:rsidRDefault="00AA6A6A">
      <w:r>
        <w:t>846720</w:t>
      </w:r>
      <w:r>
        <w:tab/>
      </w:r>
      <w:r>
        <w:tab/>
        <w:t>28</w:t>
      </w:r>
    </w:p>
    <w:p w14:paraId="247D325F" w14:textId="77777777" w:rsidR="0032695B" w:rsidRDefault="0032695B">
      <w:r>
        <w:t>803740</w:t>
      </w:r>
      <w:r>
        <w:tab/>
      </w:r>
      <w:r>
        <w:tab/>
        <w:t>24</w:t>
      </w:r>
    </w:p>
    <w:p w14:paraId="7202211A" w14:textId="77777777" w:rsidR="0032695B" w:rsidRDefault="0032695B">
      <w:r>
        <w:t>768007</w:t>
      </w:r>
      <w:r>
        <w:tab/>
      </w:r>
      <w:r>
        <w:tab/>
        <w:t>25</w:t>
      </w:r>
    </w:p>
    <w:p w14:paraId="56BCE44C" w14:textId="77777777" w:rsidR="0032695B" w:rsidRDefault="0032695B">
      <w:r>
        <w:t>839717</w:t>
      </w:r>
      <w:r>
        <w:tab/>
      </w:r>
      <w:r>
        <w:tab/>
        <w:t>25</w:t>
      </w:r>
    </w:p>
    <w:p w14:paraId="278F0935" w14:textId="77777777" w:rsidR="0032695B" w:rsidRDefault="0032695B">
      <w:r>
        <w:t>846198</w:t>
      </w:r>
      <w:r>
        <w:tab/>
      </w:r>
      <w:r>
        <w:tab/>
        <w:t>27</w:t>
      </w:r>
    </w:p>
    <w:p w14:paraId="356108AD" w14:textId="77777777" w:rsidR="0032695B" w:rsidRDefault="0032695B">
      <w:bookmarkStart w:id="0" w:name="_GoBack"/>
      <w:bookmarkEnd w:id="0"/>
    </w:p>
    <w:p w14:paraId="6696A731" w14:textId="77777777" w:rsidR="00AA6A6A" w:rsidRDefault="00AA6A6A"/>
    <w:sectPr w:rsidR="00AA6A6A" w:rsidSect="00F367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6A"/>
    <w:rsid w:val="0032695B"/>
    <w:rsid w:val="00AA6A6A"/>
    <w:rsid w:val="00F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A4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Macintosh Word</Application>
  <DocSecurity>0</DocSecurity>
  <Lines>2</Lines>
  <Paragraphs>1</Paragraphs>
  <ScaleCrop>false</ScaleCrop>
  <Company>Unito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Padovan</dc:creator>
  <cp:keywords/>
  <dc:description/>
  <cp:lastModifiedBy>Dario Padovan</cp:lastModifiedBy>
  <cp:revision>2</cp:revision>
  <dcterms:created xsi:type="dcterms:W3CDTF">2017-10-13T17:16:00Z</dcterms:created>
  <dcterms:modified xsi:type="dcterms:W3CDTF">2017-10-13T19:59:00Z</dcterms:modified>
</cp:coreProperties>
</file>