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B5" w:rsidRDefault="00EC7265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C7265">
        <w:rPr>
          <w:rFonts w:ascii="Times New Roman" w:hAnsi="Times New Roman" w:cs="Times New Roman"/>
          <w:sz w:val="24"/>
          <w:szCs w:val="24"/>
          <w:lang w:val="it-IT"/>
        </w:rPr>
        <w:t>Tiziana Fina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22</w:t>
      </w:r>
      <w:bookmarkStart w:id="0" w:name="_GoBack"/>
      <w:bookmarkEnd w:id="0"/>
    </w:p>
    <w:p w:rsidR="00EC7265" w:rsidRDefault="00EC7265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Hasna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Qatif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18</w:t>
      </w:r>
    </w:p>
    <w:p w:rsidR="00EC7265" w:rsidRDefault="00EC7265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Kodra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Kledisa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18</w:t>
      </w:r>
    </w:p>
    <w:p w:rsidR="00EC7265" w:rsidRDefault="00EC7265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Del Mastro Nicolò 26</w:t>
      </w:r>
    </w:p>
    <w:p w:rsidR="00F2089B" w:rsidRDefault="00F2089B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Bertolino Ivan 27</w:t>
      </w:r>
    </w:p>
    <w:p w:rsidR="00F2089B" w:rsidRDefault="00F2089B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Pali Albane NO</w:t>
      </w:r>
    </w:p>
    <w:p w:rsidR="00F2089B" w:rsidRDefault="00F2089B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Ardizio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Sara Claretta 21</w:t>
      </w:r>
    </w:p>
    <w:p w:rsidR="0013210C" w:rsidRDefault="00454C32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Filaret</w:t>
      </w:r>
      <w:r w:rsidR="0013210C">
        <w:rPr>
          <w:rFonts w:ascii="Times New Roman" w:hAnsi="Times New Roman" w:cs="Times New Roman"/>
          <w:sz w:val="24"/>
          <w:szCs w:val="24"/>
          <w:lang w:val="it-IT"/>
        </w:rPr>
        <w:t>i Concetta NO</w:t>
      </w:r>
    </w:p>
    <w:p w:rsidR="0038640C" w:rsidRDefault="0038640C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Luison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Alberto NO</w:t>
      </w:r>
    </w:p>
    <w:p w:rsidR="0038640C" w:rsidRDefault="0038640C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Menduni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Roberta NO</w:t>
      </w:r>
    </w:p>
    <w:p w:rsidR="0038640C" w:rsidRDefault="0038640C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Pera Marco 24</w:t>
      </w:r>
    </w:p>
    <w:p w:rsidR="00F47D79" w:rsidRPr="00EC7265" w:rsidRDefault="00F47D79" w:rsidP="00EC7265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Tavanti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Giulia NO</w:t>
      </w:r>
    </w:p>
    <w:sectPr w:rsidR="00F47D79" w:rsidRPr="00EC7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B3"/>
    <w:rsid w:val="0013210C"/>
    <w:rsid w:val="0018036B"/>
    <w:rsid w:val="0038640C"/>
    <w:rsid w:val="00454C32"/>
    <w:rsid w:val="00B11BB3"/>
    <w:rsid w:val="00C42AB5"/>
    <w:rsid w:val="00C93A5B"/>
    <w:rsid w:val="00E66816"/>
    <w:rsid w:val="00EC7265"/>
    <w:rsid w:val="00F2089B"/>
    <w:rsid w:val="00F4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3A6E-7FD5-4552-AC2D-F997112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Massa Pinto</dc:creator>
  <cp:keywords/>
  <dc:description/>
  <cp:lastModifiedBy>Vittorio Piantà</cp:lastModifiedBy>
  <cp:revision>2</cp:revision>
  <dcterms:created xsi:type="dcterms:W3CDTF">2015-02-03T10:10:00Z</dcterms:created>
  <dcterms:modified xsi:type="dcterms:W3CDTF">2015-02-03T10:10:00Z</dcterms:modified>
</cp:coreProperties>
</file>