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B8E" w14:textId="77777777" w:rsidR="00556CE0" w:rsidRPr="005218E1" w:rsidRDefault="00556CE0" w:rsidP="00556CE0">
      <w:pPr>
        <w:spacing w:line="360" w:lineRule="auto"/>
        <w:ind w:right="567"/>
        <w:mirrorIndents/>
        <w:jc w:val="center"/>
        <w:rPr>
          <w:b/>
          <w:bCs/>
        </w:rPr>
      </w:pPr>
      <w:r w:rsidRPr="005218E1">
        <w:rPr>
          <w:b/>
          <w:bCs/>
        </w:rPr>
        <w:t>Allegato A</w:t>
      </w:r>
    </w:p>
    <w:p w14:paraId="4D6F9EB2" w14:textId="77777777" w:rsidR="00556CE0" w:rsidRDefault="00556CE0" w:rsidP="00556CE0">
      <w:pPr>
        <w:spacing w:line="360" w:lineRule="auto"/>
        <w:ind w:right="567"/>
        <w:mirrorIndents/>
        <w:jc w:val="both"/>
        <w:rPr>
          <w:bCs/>
        </w:rPr>
      </w:pPr>
    </w:p>
    <w:p w14:paraId="4E27F319" w14:textId="77777777" w:rsidR="00556CE0" w:rsidRDefault="00556CE0" w:rsidP="00556C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67" w:hanging="2"/>
        <w:jc w:val="center"/>
        <w:rPr>
          <w:color w:val="000000"/>
        </w:rPr>
      </w:pPr>
      <w:r>
        <w:rPr>
          <w:b/>
          <w:color w:val="000000"/>
        </w:rPr>
        <w:t xml:space="preserve">CALL PER BORSE DI MOBILITA’ INTERNAZIONALE </w:t>
      </w:r>
    </w:p>
    <w:p w14:paraId="6DA5D727" w14:textId="77777777" w:rsidR="00556CE0" w:rsidRDefault="00556CE0" w:rsidP="00556C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67" w:hanging="2"/>
        <w:jc w:val="center"/>
        <w:rPr>
          <w:color w:val="000000"/>
        </w:rPr>
      </w:pPr>
      <w:r>
        <w:rPr>
          <w:b/>
          <w:color w:val="000000"/>
        </w:rPr>
        <w:t>PER LO SVOLGIMENTO DI RICERCHE DI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TESI ALL'ESTERO </w:t>
      </w:r>
    </w:p>
    <w:p w14:paraId="0E3BE18A" w14:textId="77777777" w:rsidR="00556CE0" w:rsidRDefault="00556CE0" w:rsidP="00556C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67" w:hanging="2"/>
        <w:jc w:val="center"/>
        <w:rPr>
          <w:color w:val="000000"/>
        </w:rPr>
      </w:pPr>
      <w:r>
        <w:rPr>
          <w:b/>
          <w:color w:val="000000"/>
        </w:rPr>
        <w:t xml:space="preserve">RIVOLTO ALLE STUDENTESSE E AGLI STUDENTI ISCRITTE/I </w:t>
      </w:r>
    </w:p>
    <w:p w14:paraId="2A48340A" w14:textId="77777777" w:rsidR="00556CE0" w:rsidRDefault="00556CE0" w:rsidP="00556C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67" w:hanging="2"/>
        <w:jc w:val="center"/>
        <w:rPr>
          <w:color w:val="000000"/>
        </w:rPr>
      </w:pPr>
      <w:r>
        <w:rPr>
          <w:b/>
          <w:color w:val="000000"/>
        </w:rPr>
        <w:t>AI CORSI DI LAUREA MAGISTRALE</w:t>
      </w:r>
    </w:p>
    <w:p w14:paraId="2F01335C" w14:textId="77777777" w:rsidR="00556CE0" w:rsidRDefault="00556CE0" w:rsidP="00556C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67" w:hanging="2"/>
        <w:jc w:val="center"/>
        <w:rPr>
          <w:color w:val="000000"/>
        </w:rPr>
      </w:pPr>
      <w:r>
        <w:rPr>
          <w:b/>
          <w:color w:val="000000"/>
        </w:rPr>
        <w:t>DEL DIPARTIMENTO DI CULTURE, POLITICA E SOCIETA’</w:t>
      </w:r>
    </w:p>
    <w:p w14:paraId="5C1C0E16" w14:textId="7A16973C" w:rsidR="00556CE0" w:rsidRDefault="00556CE0" w:rsidP="00556C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67" w:hanging="2"/>
        <w:jc w:val="center"/>
        <w:rPr>
          <w:color w:val="000000"/>
        </w:rPr>
      </w:pPr>
      <w:r>
        <w:rPr>
          <w:b/>
          <w:color w:val="000000"/>
        </w:rPr>
        <w:t>ANNO ACCADEMICO 20</w:t>
      </w:r>
      <w:r>
        <w:rPr>
          <w:b/>
        </w:rPr>
        <w:t>2</w:t>
      </w:r>
      <w:r>
        <w:rPr>
          <w:b/>
        </w:rPr>
        <w:t>3</w:t>
      </w:r>
      <w:r>
        <w:rPr>
          <w:b/>
        </w:rPr>
        <w:t>/2</w:t>
      </w:r>
      <w:r>
        <w:rPr>
          <w:b/>
        </w:rPr>
        <w:t>4</w:t>
      </w:r>
    </w:p>
    <w:p w14:paraId="44E19AAB" w14:textId="4FB4C1EC" w:rsidR="00556CE0" w:rsidRDefault="00556CE0" w:rsidP="00556CE0">
      <w:pPr>
        <w:spacing w:line="360" w:lineRule="auto"/>
        <w:ind w:right="567"/>
        <w:mirrorIndents/>
        <w:jc w:val="center"/>
        <w:rPr>
          <w:b/>
          <w:bCs/>
        </w:rPr>
      </w:pPr>
      <w:r w:rsidRPr="005218E1">
        <w:rPr>
          <w:b/>
          <w:bCs/>
        </w:rPr>
        <w:t>Project work</w:t>
      </w:r>
    </w:p>
    <w:p w14:paraId="1DF771A8" w14:textId="77777777" w:rsidR="00556CE0" w:rsidRDefault="00556CE0" w:rsidP="00556CE0">
      <w:pPr>
        <w:spacing w:line="360" w:lineRule="auto"/>
        <w:ind w:right="567"/>
        <w:mirrorIndents/>
        <w:jc w:val="center"/>
        <w:rPr>
          <w:bCs/>
          <w:i/>
        </w:rPr>
      </w:pPr>
      <w:r w:rsidRPr="005218E1">
        <w:rPr>
          <w:bCs/>
          <w:i/>
        </w:rPr>
        <w:t>(lunghezza massima di 7.000 battute, spazi inclusi)</w:t>
      </w:r>
    </w:p>
    <w:p w14:paraId="38D00436" w14:textId="77777777" w:rsidR="00556CE0" w:rsidRPr="005218E1" w:rsidRDefault="00556CE0" w:rsidP="00556CE0">
      <w:pPr>
        <w:spacing w:line="360" w:lineRule="auto"/>
        <w:ind w:right="567"/>
        <w:mirrorIndents/>
        <w:jc w:val="center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</w:tblGrid>
      <w:tr w:rsidR="00556CE0" w14:paraId="4B65E7B9" w14:textId="77777777" w:rsidTr="00BC4C75">
        <w:tc>
          <w:tcPr>
            <w:tcW w:w="9628" w:type="dxa"/>
            <w:shd w:val="clear" w:color="auto" w:fill="auto"/>
          </w:tcPr>
          <w:p w14:paraId="1F3E5EB7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/>
                <w:bCs/>
                <w:i/>
                <w:sz w:val="22"/>
                <w:szCs w:val="22"/>
              </w:rPr>
              <w:t>A</w:t>
            </w:r>
            <w:r w:rsidRPr="00BF0492">
              <w:rPr>
                <w:bCs/>
                <w:i/>
                <w:sz w:val="22"/>
                <w:szCs w:val="22"/>
              </w:rPr>
              <w:t xml:space="preserve"> (massimo 2.500 battute)</w:t>
            </w:r>
          </w:p>
          <w:p w14:paraId="36C456D1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>Argomento della tesi:</w:t>
            </w:r>
          </w:p>
          <w:p w14:paraId="25435C94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24436CA3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9AB7F02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533448BE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17D772C6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3F5ACFED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>Ipotesi di ricerca in relazione allo stato dell’arte:</w:t>
            </w:r>
          </w:p>
          <w:p w14:paraId="19E78134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61547404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7FF3AC45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224C5B5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17C1874D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76704094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>Sessione attesa di laurea:</w:t>
            </w:r>
          </w:p>
          <w:p w14:paraId="4B6A6307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556CE0" w14:paraId="484573E4" w14:textId="77777777" w:rsidTr="00BC4C75">
        <w:tc>
          <w:tcPr>
            <w:tcW w:w="9628" w:type="dxa"/>
            <w:shd w:val="clear" w:color="auto" w:fill="auto"/>
          </w:tcPr>
          <w:p w14:paraId="1F77786E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/>
                <w:bCs/>
                <w:i/>
                <w:sz w:val="22"/>
                <w:szCs w:val="22"/>
              </w:rPr>
              <w:lastRenderedPageBreak/>
              <w:t>B</w:t>
            </w:r>
            <w:r w:rsidRPr="00BF0492">
              <w:rPr>
                <w:bCs/>
                <w:i/>
                <w:sz w:val="22"/>
                <w:szCs w:val="22"/>
              </w:rPr>
              <w:t xml:space="preserve"> (massimo 3.000 battute)</w:t>
            </w:r>
          </w:p>
          <w:p w14:paraId="4553CDBB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 xml:space="preserve">Attività da svolgere all’estero, obiettivi formativi, risultati attesi: </w:t>
            </w:r>
          </w:p>
          <w:p w14:paraId="3B085A7F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A8492A0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5AF9F1D2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1BEDC22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520FCBD5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30B8F28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 xml:space="preserve">Valore aggiunto della mobilità: </w:t>
            </w:r>
          </w:p>
          <w:p w14:paraId="2D7FD723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1C6D18E2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20604E4D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29A89C4B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480A530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164E0845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 xml:space="preserve">Eventuali esperienze e contatti pregressi con l’Istituto/ente di destinazione: </w:t>
            </w:r>
          </w:p>
          <w:p w14:paraId="4A9FECC6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</w:p>
          <w:p w14:paraId="744B3A20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</w:p>
          <w:p w14:paraId="0501C16F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</w:p>
          <w:p w14:paraId="2F6670B4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</w:p>
          <w:p w14:paraId="07FE77C5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 xml:space="preserve">Periodo di mobilità previsto: </w:t>
            </w:r>
            <w:proofErr w:type="gramStart"/>
            <w:r w:rsidRPr="00BF0492">
              <w:rPr>
                <w:bCs/>
                <w:i/>
                <w:sz w:val="22"/>
                <w:szCs w:val="22"/>
              </w:rPr>
              <w:t>dal</w:t>
            </w:r>
            <w:r w:rsidRPr="00BF0492">
              <w:rPr>
                <w:bCs/>
                <w:sz w:val="22"/>
                <w:szCs w:val="22"/>
              </w:rPr>
              <w:t xml:space="preserve">  gg</w:t>
            </w:r>
            <w:proofErr w:type="gramEnd"/>
            <w:r w:rsidRPr="00BF0492">
              <w:rPr>
                <w:bCs/>
                <w:sz w:val="22"/>
                <w:szCs w:val="22"/>
              </w:rPr>
              <w:t>/mm/</w:t>
            </w:r>
            <w:proofErr w:type="spellStart"/>
            <w:r w:rsidRPr="00BF0492">
              <w:rPr>
                <w:bCs/>
                <w:sz w:val="22"/>
                <w:szCs w:val="22"/>
              </w:rPr>
              <w:t>aaaa</w:t>
            </w:r>
            <w:proofErr w:type="spellEnd"/>
            <w:r w:rsidRPr="00BF0492">
              <w:rPr>
                <w:bCs/>
                <w:sz w:val="22"/>
                <w:szCs w:val="22"/>
              </w:rPr>
              <w:t xml:space="preserve">  </w:t>
            </w:r>
            <w:r w:rsidRPr="00BF0492">
              <w:rPr>
                <w:bCs/>
                <w:i/>
                <w:sz w:val="22"/>
                <w:szCs w:val="22"/>
              </w:rPr>
              <w:t>al</w:t>
            </w:r>
            <w:r w:rsidRPr="00BF0492">
              <w:rPr>
                <w:bCs/>
                <w:sz w:val="22"/>
                <w:szCs w:val="22"/>
              </w:rPr>
              <w:t xml:space="preserve">  gg/m/</w:t>
            </w:r>
            <w:proofErr w:type="spellStart"/>
            <w:r w:rsidRPr="00BF0492">
              <w:rPr>
                <w:bCs/>
                <w:sz w:val="22"/>
                <w:szCs w:val="22"/>
              </w:rPr>
              <w:t>aaaa</w:t>
            </w:r>
            <w:proofErr w:type="spellEnd"/>
          </w:p>
        </w:tc>
      </w:tr>
      <w:tr w:rsidR="00556CE0" w14:paraId="77BB3BBE" w14:textId="77777777" w:rsidTr="00BC4C75">
        <w:tc>
          <w:tcPr>
            <w:tcW w:w="9628" w:type="dxa"/>
            <w:shd w:val="clear" w:color="auto" w:fill="auto"/>
          </w:tcPr>
          <w:p w14:paraId="2B7BDBEE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/>
                <w:bCs/>
                <w:i/>
                <w:sz w:val="22"/>
                <w:szCs w:val="22"/>
              </w:rPr>
              <w:t>C</w:t>
            </w:r>
            <w:r w:rsidRPr="00BF0492">
              <w:rPr>
                <w:bCs/>
                <w:i/>
                <w:sz w:val="22"/>
                <w:szCs w:val="22"/>
              </w:rPr>
              <w:t xml:space="preserve"> (massimo 1.500 battute)</w:t>
            </w:r>
          </w:p>
          <w:p w14:paraId="49B0F4BB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  <w:r w:rsidRPr="00BF0492">
              <w:rPr>
                <w:bCs/>
                <w:i/>
                <w:sz w:val="22"/>
                <w:szCs w:val="22"/>
              </w:rPr>
              <w:t>Metodologia della ricerca:</w:t>
            </w:r>
          </w:p>
          <w:p w14:paraId="24A97769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1456C9F1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608DF160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4071CD03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  <w:p w14:paraId="68D2BD76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64EFED18" w14:textId="77777777" w:rsidR="00556CE0" w:rsidRDefault="00556CE0" w:rsidP="00556CE0">
      <w:pPr>
        <w:spacing w:line="360" w:lineRule="auto"/>
        <w:ind w:right="567"/>
        <w:mirrorIndents/>
        <w:jc w:val="both"/>
        <w:rPr>
          <w:bCs/>
        </w:rPr>
      </w:pPr>
    </w:p>
    <w:p w14:paraId="6367A256" w14:textId="77777777" w:rsidR="00556CE0" w:rsidRDefault="00556CE0" w:rsidP="00556CE0">
      <w:pPr>
        <w:spacing w:line="360" w:lineRule="auto"/>
        <w:ind w:right="567"/>
        <w:mirrorIndents/>
        <w:jc w:val="both"/>
        <w:rPr>
          <w:bCs/>
        </w:rPr>
      </w:pPr>
      <w:r>
        <w:rPr>
          <w:bCs/>
        </w:rPr>
        <w:lastRenderedPageBreak/>
        <w:t>A cura della/del relatrice/relatore di tesi: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</w:tblGrid>
      <w:tr w:rsidR="00556CE0" w14:paraId="4F8AD26E" w14:textId="77777777" w:rsidTr="00BC4C75">
        <w:tc>
          <w:tcPr>
            <w:tcW w:w="9606" w:type="dxa"/>
            <w:shd w:val="clear" w:color="auto" w:fill="auto"/>
          </w:tcPr>
          <w:p w14:paraId="19CB974F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 w:rsidRPr="00BF0492">
              <w:rPr>
                <w:bCs/>
                <w:sz w:val="22"/>
                <w:szCs w:val="22"/>
              </w:rPr>
              <w:t xml:space="preserve">La/Il docente </w:t>
            </w:r>
          </w:p>
          <w:p w14:paraId="327871EA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 w:rsidRPr="00BF0492">
              <w:rPr>
                <w:bCs/>
                <w:sz w:val="22"/>
                <w:szCs w:val="22"/>
              </w:rPr>
              <w:t xml:space="preserve">(nome e </w:t>
            </w:r>
            <w:proofErr w:type="gramStart"/>
            <w:r w:rsidRPr="00BF0492">
              <w:rPr>
                <w:bCs/>
                <w:sz w:val="22"/>
                <w:szCs w:val="22"/>
              </w:rPr>
              <w:t xml:space="preserve">cognome)   </w:t>
            </w:r>
            <w:proofErr w:type="gramEnd"/>
            <w:r w:rsidRPr="00BF0492">
              <w:rPr>
                <w:bCs/>
                <w:sz w:val="22"/>
                <w:szCs w:val="22"/>
              </w:rPr>
              <w:t>_______________________________________________________</w:t>
            </w:r>
          </w:p>
          <w:p w14:paraId="51B6EB09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 w:rsidRPr="00BF0492">
              <w:rPr>
                <w:bCs/>
                <w:sz w:val="22"/>
                <w:szCs w:val="22"/>
              </w:rPr>
              <w:t>dichiara che:</w:t>
            </w:r>
          </w:p>
          <w:p w14:paraId="7163879E" w14:textId="77777777" w:rsidR="00556CE0" w:rsidRPr="00BF0492" w:rsidRDefault="00556CE0" w:rsidP="00BC4C75">
            <w:pPr>
              <w:numPr>
                <w:ilvl w:val="0"/>
                <w:numId w:val="1"/>
              </w:num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</w:t>
            </w:r>
            <w:r w:rsidRPr="00BF0492">
              <w:rPr>
                <w:bCs/>
                <w:sz w:val="22"/>
                <w:szCs w:val="22"/>
              </w:rPr>
              <w:t xml:space="preserve"> progetto offre un contributo originale rispetto alla letteratura di riferimento;</w:t>
            </w:r>
          </w:p>
          <w:p w14:paraId="12569FF4" w14:textId="77777777" w:rsidR="00556CE0" w:rsidRPr="00BF0492" w:rsidRDefault="00556CE0" w:rsidP="00BC4C75">
            <w:pPr>
              <w:numPr>
                <w:ilvl w:val="0"/>
                <w:numId w:val="1"/>
              </w:num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BF0492">
              <w:rPr>
                <w:bCs/>
                <w:sz w:val="22"/>
                <w:szCs w:val="22"/>
              </w:rPr>
              <w:t>a durata della mobilità è congruente con gli obiettivi di ricerca previsti.</w:t>
            </w:r>
          </w:p>
          <w:p w14:paraId="20430851" w14:textId="77777777" w:rsidR="00556CE0" w:rsidRPr="00BF0492" w:rsidRDefault="00556CE0" w:rsidP="00BC4C75">
            <w:pPr>
              <w:spacing w:line="360" w:lineRule="auto"/>
              <w:ind w:right="567"/>
              <w:mirrorIndents/>
              <w:jc w:val="both"/>
              <w:rPr>
                <w:bCs/>
                <w:sz w:val="22"/>
                <w:szCs w:val="22"/>
              </w:rPr>
            </w:pPr>
            <w:r w:rsidRPr="00BF0492">
              <w:rPr>
                <w:bCs/>
                <w:sz w:val="22"/>
                <w:szCs w:val="22"/>
              </w:rPr>
              <w:t>La Commissione si riserva la possibilità di contattare la/il docente per ottenere maggiori dettagli ai fini della valutazione del progetto.</w:t>
            </w:r>
          </w:p>
          <w:p w14:paraId="46A2D980" w14:textId="77777777" w:rsidR="00556CE0" w:rsidRPr="00BF0492" w:rsidRDefault="00556CE0" w:rsidP="00BC4C75">
            <w:pPr>
              <w:spacing w:line="360" w:lineRule="auto"/>
              <w:ind w:right="567"/>
              <w:mirrorIndents/>
              <w:rPr>
                <w:bCs/>
                <w:sz w:val="22"/>
                <w:szCs w:val="22"/>
              </w:rPr>
            </w:pPr>
          </w:p>
          <w:p w14:paraId="707EE7AD" w14:textId="77777777" w:rsidR="00556CE0" w:rsidRPr="00BF0492" w:rsidRDefault="00556CE0" w:rsidP="00BC4C75">
            <w:pPr>
              <w:spacing w:line="360" w:lineRule="auto"/>
              <w:ind w:right="567"/>
              <w:mirrorIndents/>
              <w:rPr>
                <w:bCs/>
                <w:sz w:val="22"/>
                <w:szCs w:val="22"/>
              </w:rPr>
            </w:pPr>
            <w:r w:rsidRPr="00BF0492">
              <w:rPr>
                <w:bCs/>
                <w:sz w:val="22"/>
                <w:szCs w:val="22"/>
              </w:rPr>
              <w:t>Letto, approvato e firmato dalla/dal relatrice/relatore di tesi ________________________________________</w:t>
            </w:r>
          </w:p>
        </w:tc>
      </w:tr>
    </w:tbl>
    <w:p w14:paraId="1BB7A619" w14:textId="77777777" w:rsidR="00556CE0" w:rsidRDefault="00556CE0" w:rsidP="00556CE0"/>
    <w:p w14:paraId="6F6BC247" w14:textId="77777777" w:rsidR="00556CE0" w:rsidRDefault="00556CE0" w:rsidP="00556CE0"/>
    <w:p w14:paraId="14091CA6" w14:textId="77777777" w:rsidR="00556CE0" w:rsidRDefault="00556CE0" w:rsidP="00556CE0">
      <w:r>
        <w:t>A cura della/o studentessa/e:</w:t>
      </w:r>
    </w:p>
    <w:p w14:paraId="3C9CD3B6" w14:textId="77777777" w:rsidR="00556CE0" w:rsidRDefault="00556CE0" w:rsidP="00556CE0"/>
    <w:p w14:paraId="6772CAED" w14:textId="77777777" w:rsidR="00556CE0" w:rsidRDefault="00556CE0" w:rsidP="00556CE0">
      <w:r>
        <w:t>Firma                                                                                                                 Data e luogo</w:t>
      </w:r>
    </w:p>
    <w:p w14:paraId="39DFCFD2" w14:textId="77777777" w:rsidR="00556CE0" w:rsidRDefault="00556CE0" w:rsidP="00556CE0"/>
    <w:p w14:paraId="5A349071" w14:textId="77777777" w:rsidR="00556CE0" w:rsidRDefault="00556CE0" w:rsidP="00556CE0"/>
    <w:p w14:paraId="2D962122" w14:textId="77777777" w:rsidR="00556CE0" w:rsidRDefault="00556CE0" w:rsidP="00556CE0"/>
    <w:p w14:paraId="7381E645" w14:textId="77777777" w:rsidR="00556CE0" w:rsidRPr="005A331E" w:rsidRDefault="00556CE0" w:rsidP="00556CE0">
      <w:pPr>
        <w:spacing w:line="360" w:lineRule="auto"/>
        <w:rPr>
          <w:rFonts w:ascii="Cambria-Bold" w:eastAsia="Times New Roman" w:hAnsi="Cambria-Bold" w:cs="Cambria-Bold"/>
          <w:bCs/>
        </w:rPr>
      </w:pPr>
    </w:p>
    <w:p w14:paraId="1664A73D" w14:textId="77777777" w:rsidR="00544442" w:rsidRDefault="00544442">
      <w:pPr>
        <w:rPr>
          <w:rFonts w:ascii="Tahoma" w:eastAsia="Tahoma" w:hAnsi="Tahoma" w:cs="Tahoma"/>
        </w:rPr>
      </w:pPr>
    </w:p>
    <w:p w14:paraId="2E708C4E" w14:textId="77777777" w:rsidR="00CD571D" w:rsidRDefault="00CD571D">
      <w:pPr>
        <w:rPr>
          <w:rFonts w:ascii="Tahoma" w:eastAsia="Tahoma" w:hAnsi="Tahoma" w:cs="Tahoma"/>
        </w:rPr>
      </w:pPr>
    </w:p>
    <w:sectPr w:rsidR="00CD571D" w:rsidSect="00066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2784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B3A3" w14:textId="77777777" w:rsidR="00BC553A" w:rsidRDefault="00BC553A">
      <w:r>
        <w:separator/>
      </w:r>
    </w:p>
  </w:endnote>
  <w:endnote w:type="continuationSeparator" w:id="0">
    <w:p w14:paraId="5180C480" w14:textId="77777777" w:rsidR="00BC553A" w:rsidRDefault="00BC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F3D6" w14:textId="77777777" w:rsidR="00D21A5C" w:rsidRDefault="00D21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30C3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EE7E" w14:textId="77777777"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B6DE8DC" wp14:editId="128AEC35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46E24" w14:textId="77777777"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61422844" w14:textId="77777777" w:rsidR="00DA1234" w:rsidRPr="00DA1234" w:rsidRDefault="00DA1234" w:rsidP="00DA1234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A123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Dipartimento di Culture, Politica e Società</w:t>
                          </w:r>
                        </w:p>
                        <w:p w14:paraId="420F928B" w14:textId="77777777" w:rsidR="00DA1234" w:rsidRPr="00DA1234" w:rsidRDefault="00DA1234" w:rsidP="00DA1234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A123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Lungo Dora Siena 100/A – 10153 Torino</w:t>
                          </w:r>
                        </w:p>
                        <w:p w14:paraId="5F252B6B" w14:textId="6A75B02A" w:rsidR="00173B16" w:rsidRPr="005F743B" w:rsidRDefault="00DA1234" w:rsidP="00DA1234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A123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Tel (011) 670 2606 – 670 4101 | Mail dipartimento.cps@unito.it | PEC dcps@pec.unito.it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DE8D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" filled="f" stroked="f" strokeweight=".5pt">
              <v:textbox>
                <w:txbxContent>
                  <w:p w14:paraId="76946E24" w14:textId="77777777"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61422844" w14:textId="77777777" w:rsidR="00DA1234" w:rsidRPr="00DA1234" w:rsidRDefault="00DA1234" w:rsidP="00DA1234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A1234">
                      <w:rPr>
                        <w:rFonts w:ascii="Tahoma" w:hAnsi="Tahoma" w:cs="Tahoma"/>
                        <w:sz w:val="18"/>
                        <w:szCs w:val="18"/>
                      </w:rPr>
                      <w:t>Dipartimento di Culture, Politica e Società</w:t>
                    </w:r>
                  </w:p>
                  <w:p w14:paraId="420F928B" w14:textId="77777777" w:rsidR="00DA1234" w:rsidRPr="00DA1234" w:rsidRDefault="00DA1234" w:rsidP="00DA1234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A1234">
                      <w:rPr>
                        <w:rFonts w:ascii="Tahoma" w:hAnsi="Tahoma" w:cs="Tahoma"/>
                        <w:sz w:val="18"/>
                        <w:szCs w:val="18"/>
                      </w:rPr>
                      <w:t>Lungo Dora Siena 100/A – 10153 Torino</w:t>
                    </w:r>
                  </w:p>
                  <w:p w14:paraId="5F252B6B" w14:textId="6A75B02A" w:rsidR="00173B16" w:rsidRPr="005F743B" w:rsidRDefault="00DA1234" w:rsidP="00DA1234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A1234">
                      <w:rPr>
                        <w:rFonts w:ascii="Tahoma" w:hAnsi="Tahoma" w:cs="Tahoma"/>
                        <w:sz w:val="18"/>
                        <w:szCs w:val="18"/>
                      </w:rPr>
                      <w:t>Tel (011) 670 2606 – 670 4101 | Mail dipartimento.cps@unito.it | PEC dcps@pec.unito.it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AE3E" w14:textId="77777777" w:rsidR="00BC553A" w:rsidRDefault="00BC553A">
      <w:r>
        <w:separator/>
      </w:r>
    </w:p>
  </w:footnote>
  <w:footnote w:type="continuationSeparator" w:id="0">
    <w:p w14:paraId="012F2D0D" w14:textId="77777777" w:rsidR="00BC553A" w:rsidRDefault="00BC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EF99" w14:textId="77777777" w:rsidR="00D21A5C" w:rsidRDefault="00D21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7B6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5C51BB9C" wp14:editId="46973187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D12C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3153EA6D" wp14:editId="7B551E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1F3B"/>
    <w:multiLevelType w:val="hybridMultilevel"/>
    <w:tmpl w:val="9DF06DC6"/>
    <w:lvl w:ilvl="0" w:tplc="0674CC00">
      <w:start w:val="6"/>
      <w:numFmt w:val="bullet"/>
      <w:lvlText w:val="-"/>
      <w:lvlJc w:val="left"/>
      <w:pPr>
        <w:ind w:left="720" w:hanging="360"/>
      </w:pPr>
      <w:rPr>
        <w:rFonts w:ascii="Cambria Math" w:eastAsia="MS ??" w:hAnsi="Cambria Math" w:cs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60C6"/>
    <w:rsid w:val="000B430F"/>
    <w:rsid w:val="000D7C97"/>
    <w:rsid w:val="00104A50"/>
    <w:rsid w:val="00107608"/>
    <w:rsid w:val="00173B16"/>
    <w:rsid w:val="001E78AB"/>
    <w:rsid w:val="00227378"/>
    <w:rsid w:val="002C3BA6"/>
    <w:rsid w:val="003422D6"/>
    <w:rsid w:val="0038174C"/>
    <w:rsid w:val="00431EF5"/>
    <w:rsid w:val="00463071"/>
    <w:rsid w:val="00544442"/>
    <w:rsid w:val="00556CE0"/>
    <w:rsid w:val="0057039D"/>
    <w:rsid w:val="005E78D2"/>
    <w:rsid w:val="005F743B"/>
    <w:rsid w:val="006066AB"/>
    <w:rsid w:val="00626B95"/>
    <w:rsid w:val="006D50FE"/>
    <w:rsid w:val="00707ACC"/>
    <w:rsid w:val="00723350"/>
    <w:rsid w:val="00820AD2"/>
    <w:rsid w:val="00824F85"/>
    <w:rsid w:val="008D06F2"/>
    <w:rsid w:val="009210D5"/>
    <w:rsid w:val="00953FC3"/>
    <w:rsid w:val="0096178E"/>
    <w:rsid w:val="009F1BF5"/>
    <w:rsid w:val="00A33668"/>
    <w:rsid w:val="00A96949"/>
    <w:rsid w:val="00BC553A"/>
    <w:rsid w:val="00BC6225"/>
    <w:rsid w:val="00BE351F"/>
    <w:rsid w:val="00C05358"/>
    <w:rsid w:val="00C16703"/>
    <w:rsid w:val="00C16CAD"/>
    <w:rsid w:val="00C25AB1"/>
    <w:rsid w:val="00CD571D"/>
    <w:rsid w:val="00CE5DCC"/>
    <w:rsid w:val="00D21A5C"/>
    <w:rsid w:val="00D36493"/>
    <w:rsid w:val="00D54B86"/>
    <w:rsid w:val="00D740D1"/>
    <w:rsid w:val="00D77793"/>
    <w:rsid w:val="00DA1234"/>
    <w:rsid w:val="00E331D6"/>
    <w:rsid w:val="00E5600F"/>
    <w:rsid w:val="00E84092"/>
    <w:rsid w:val="00F115CD"/>
    <w:rsid w:val="00F30472"/>
    <w:rsid w:val="00F36BC4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FDF6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Gammino</cp:lastModifiedBy>
  <cp:revision>2</cp:revision>
  <cp:lastPrinted>2022-11-09T09:28:00Z</cp:lastPrinted>
  <dcterms:created xsi:type="dcterms:W3CDTF">2023-12-11T07:34:00Z</dcterms:created>
  <dcterms:modified xsi:type="dcterms:W3CDTF">2023-12-11T07:34:00Z</dcterms:modified>
</cp:coreProperties>
</file>